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DB4351" w14:textId="7E8B8C98" w:rsidR="00B12FC8" w:rsidRDefault="00CE074A">
      <w:r>
        <w:t>BRAINROT BOP</w:t>
      </w:r>
    </w:p>
    <w:p w14:paraId="1A3A72F0" w14:textId="5F5D095D" w:rsidR="00CE074A" w:rsidRDefault="00CE074A">
      <w:r>
        <w:t>Music and Lyrics by Patrick Adams</w:t>
      </w:r>
    </w:p>
    <w:p w14:paraId="36582B6D" w14:textId="13A623EF" w:rsidR="00CE074A" w:rsidRDefault="00CE074A">
      <w:r>
        <w:t>Produced by Patrick Adams</w:t>
      </w:r>
    </w:p>
    <w:p w14:paraId="60BB749A" w14:textId="298BCAA5" w:rsidR="00CE074A" w:rsidRDefault="00CE074A"/>
    <w:p w14:paraId="12AC80AC" w14:textId="4D45DD68" w:rsidR="00CE074A" w:rsidRDefault="00CE074A">
      <w:r>
        <w:t>Lyrics</w:t>
      </w:r>
    </w:p>
    <w:p w14:paraId="352873C6" w14:textId="77777777" w:rsidR="00CE074A" w:rsidRDefault="00CE074A" w:rsidP="00CE074A">
      <w:proofErr w:type="spellStart"/>
      <w:r>
        <w:t>Skibiti</w:t>
      </w:r>
      <w:proofErr w:type="spellEnd"/>
      <w:r>
        <w:t xml:space="preserve"> Toilet</w:t>
      </w:r>
    </w:p>
    <w:p w14:paraId="6BEE499F" w14:textId="77777777" w:rsidR="00CE074A" w:rsidRDefault="00CE074A" w:rsidP="00CE074A">
      <w:r>
        <w:t>What the heck is this</w:t>
      </w:r>
    </w:p>
    <w:p w14:paraId="2F8B38AC" w14:textId="77777777" w:rsidR="00CE074A" w:rsidRDefault="00CE074A" w:rsidP="00CE074A">
      <w:r>
        <w:t>There's a toilet with a head coming out of it</w:t>
      </w:r>
    </w:p>
    <w:p w14:paraId="0B09E525" w14:textId="77777777" w:rsidR="00CE074A" w:rsidRDefault="00CE074A" w:rsidP="00CE074A">
      <w:r>
        <w:t>And spouting gibberish</w:t>
      </w:r>
    </w:p>
    <w:p w14:paraId="15A87AEF" w14:textId="77777777" w:rsidR="00CE074A" w:rsidRDefault="00CE074A" w:rsidP="00CE074A"/>
    <w:p w14:paraId="7B80E907" w14:textId="77777777" w:rsidR="00CE074A" w:rsidRDefault="00CE074A" w:rsidP="00CE074A">
      <w:r>
        <w:t xml:space="preserve">Ballerina, </w:t>
      </w:r>
      <w:proofErr w:type="spellStart"/>
      <w:r>
        <w:t>cappuccina</w:t>
      </w:r>
      <w:proofErr w:type="spellEnd"/>
    </w:p>
    <w:p w14:paraId="1B78B951" w14:textId="77777777" w:rsidR="00CE074A" w:rsidRDefault="00CE074A" w:rsidP="00CE074A">
      <w:proofErr w:type="spellStart"/>
      <w:r>
        <w:t>Tralalero</w:t>
      </w:r>
      <w:proofErr w:type="spellEnd"/>
      <w:r>
        <w:t>, tra-la-la</w:t>
      </w:r>
    </w:p>
    <w:p w14:paraId="016A1100" w14:textId="77777777" w:rsidR="00CE074A" w:rsidRDefault="00CE074A" w:rsidP="00CE074A">
      <w:r>
        <w:t>It has coffee for a head</w:t>
      </w:r>
    </w:p>
    <w:p w14:paraId="5D1AE5CB" w14:textId="77777777" w:rsidR="00CE074A" w:rsidRDefault="00CE074A" w:rsidP="00CE074A">
      <w:r>
        <w:t>Singing in Italian</w:t>
      </w:r>
    </w:p>
    <w:p w14:paraId="6BEE90CF" w14:textId="77777777" w:rsidR="00CE074A" w:rsidRDefault="00CE074A" w:rsidP="00CE074A">
      <w:r>
        <w:t>No idea what they said</w:t>
      </w:r>
    </w:p>
    <w:p w14:paraId="3A36485D" w14:textId="77777777" w:rsidR="00CE074A" w:rsidRDefault="00CE074A" w:rsidP="00CE074A"/>
    <w:p w14:paraId="4F82F8AB" w14:textId="77777777" w:rsidR="00CE074A" w:rsidRDefault="00CE074A" w:rsidP="00CE074A">
      <w:r>
        <w:t>Brainrot Bop</w:t>
      </w:r>
    </w:p>
    <w:p w14:paraId="6E8A8CA3" w14:textId="77777777" w:rsidR="00CE074A" w:rsidRDefault="00CE074A" w:rsidP="00CE074A">
      <w:r>
        <w:t>Can you please make it stop</w:t>
      </w:r>
    </w:p>
    <w:p w14:paraId="54424538" w14:textId="77777777" w:rsidR="00CE074A" w:rsidRDefault="00CE074A" w:rsidP="00CE074A">
      <w:r>
        <w:t>Videos rotting my brain</w:t>
      </w:r>
    </w:p>
    <w:p w14:paraId="0D6666DD" w14:textId="77777777" w:rsidR="00CE074A" w:rsidRDefault="00CE074A" w:rsidP="00CE074A">
      <w:r>
        <w:t>Driving me insane</w:t>
      </w:r>
    </w:p>
    <w:p w14:paraId="2C84E6E1" w14:textId="77777777" w:rsidR="00CE074A" w:rsidRDefault="00CE074A" w:rsidP="00CE074A">
      <w:r>
        <w:t>Can you play it again</w:t>
      </w:r>
    </w:p>
    <w:p w14:paraId="019A213B" w14:textId="77777777" w:rsidR="00CE074A" w:rsidRDefault="00CE074A" w:rsidP="00CE074A">
      <w:r>
        <w:t>Tun-tun-tun, tun-tun-tun-tun-tun Tun-tun-tun, tun-tun-tun-tun-tun</w:t>
      </w:r>
    </w:p>
    <w:p w14:paraId="10F97F98" w14:textId="77777777" w:rsidR="00CE074A" w:rsidRDefault="00CE074A" w:rsidP="00CE074A"/>
    <w:p w14:paraId="4EA0B5AC" w14:textId="77777777" w:rsidR="00CE074A" w:rsidRDefault="00CE074A" w:rsidP="00CE074A">
      <w:proofErr w:type="spellStart"/>
      <w:r>
        <w:t>Gegagedigedagedago</w:t>
      </w:r>
      <w:proofErr w:type="spellEnd"/>
      <w:r>
        <w:t xml:space="preserve">, </w:t>
      </w:r>
      <w:proofErr w:type="spellStart"/>
      <w:r>
        <w:t>Gegagedigedagedago</w:t>
      </w:r>
      <w:proofErr w:type="spellEnd"/>
      <w:r>
        <w:t xml:space="preserve">, </w:t>
      </w:r>
      <w:proofErr w:type="spellStart"/>
      <w:r>
        <w:t>Gegagedigedagedago</w:t>
      </w:r>
      <w:proofErr w:type="spellEnd"/>
      <w:r>
        <w:t xml:space="preserve">, </w:t>
      </w:r>
      <w:proofErr w:type="spellStart"/>
      <w:r>
        <w:t>Gegagedigedagedago</w:t>
      </w:r>
      <w:proofErr w:type="spellEnd"/>
    </w:p>
    <w:p w14:paraId="06666975" w14:textId="77777777" w:rsidR="00CE074A" w:rsidRDefault="00CE074A" w:rsidP="00CE074A">
      <w:r>
        <w:t>It's a chicken nugget</w:t>
      </w:r>
    </w:p>
    <w:p w14:paraId="21E860D5" w14:textId="77777777" w:rsidR="00CE074A" w:rsidRDefault="00CE074A" w:rsidP="00CE074A">
      <w:r>
        <w:t>Singing Cotton Eye Joe</w:t>
      </w:r>
    </w:p>
    <w:p w14:paraId="6AD78F1D" w14:textId="77777777" w:rsidR="00CE074A" w:rsidRDefault="00CE074A" w:rsidP="00CE074A">
      <w:r>
        <w:lastRenderedPageBreak/>
        <w:t>While everybody stares</w:t>
      </w:r>
    </w:p>
    <w:p w14:paraId="6A9A2D2A" w14:textId="77777777" w:rsidR="00CE074A" w:rsidRDefault="00CE074A" w:rsidP="00CE074A">
      <w:r>
        <w:t>I'm dying over here</w:t>
      </w:r>
    </w:p>
    <w:p w14:paraId="37C3982C" w14:textId="77777777" w:rsidR="00CE074A" w:rsidRDefault="00CE074A" w:rsidP="00CE074A"/>
    <w:p w14:paraId="65B1A9BF" w14:textId="77777777" w:rsidR="00CE074A" w:rsidRDefault="00CE074A" w:rsidP="00CE074A">
      <w:r>
        <w:t>The king of brain rot, the six-seven kid</w:t>
      </w:r>
    </w:p>
    <w:p w14:paraId="6BC9F573" w14:textId="77777777" w:rsidR="00CE074A" w:rsidRDefault="00CE074A" w:rsidP="00CE074A">
      <w:r>
        <w:t>Shouting six-7, six-seven</w:t>
      </w:r>
    </w:p>
    <w:p w14:paraId="3DDA40A7" w14:textId="77777777" w:rsidR="00CE074A" w:rsidRDefault="00CE074A" w:rsidP="00CE074A">
      <w:r>
        <w:t>And all the kids did</w:t>
      </w:r>
    </w:p>
    <w:p w14:paraId="78EF1484" w14:textId="77777777" w:rsidR="00CE074A" w:rsidRDefault="00CE074A" w:rsidP="00CE074A">
      <w:r>
        <w:t>And danced along with it</w:t>
      </w:r>
    </w:p>
    <w:p w14:paraId="06F30198" w14:textId="77777777" w:rsidR="00CE074A" w:rsidRDefault="00CE074A" w:rsidP="00CE074A"/>
    <w:p w14:paraId="3390DE70" w14:textId="77777777" w:rsidR="00CE074A" w:rsidRDefault="00CE074A" w:rsidP="00CE074A">
      <w:r>
        <w:t>Brainrot Bop</w:t>
      </w:r>
    </w:p>
    <w:p w14:paraId="57B24DB2" w14:textId="77777777" w:rsidR="00CE074A" w:rsidRDefault="00CE074A" w:rsidP="00CE074A">
      <w:r>
        <w:t>Can you please make it stop</w:t>
      </w:r>
    </w:p>
    <w:p w14:paraId="6E5B8BCA" w14:textId="77777777" w:rsidR="00CE074A" w:rsidRDefault="00CE074A" w:rsidP="00CE074A">
      <w:r>
        <w:t>Videos rotting my brain</w:t>
      </w:r>
    </w:p>
    <w:p w14:paraId="490EB453" w14:textId="77777777" w:rsidR="00CE074A" w:rsidRDefault="00CE074A" w:rsidP="00CE074A">
      <w:r>
        <w:t>Driving me insane</w:t>
      </w:r>
    </w:p>
    <w:p w14:paraId="5428BC3A" w14:textId="77777777" w:rsidR="00CE074A" w:rsidRDefault="00CE074A" w:rsidP="00CE074A">
      <w:r>
        <w:t>Can you play it again</w:t>
      </w:r>
    </w:p>
    <w:p w14:paraId="39C9E260" w14:textId="77777777" w:rsidR="00CE074A" w:rsidRDefault="00CE074A" w:rsidP="00CE074A">
      <w:r>
        <w:t>Please play it again</w:t>
      </w:r>
    </w:p>
    <w:p w14:paraId="10FE4688" w14:textId="77777777" w:rsidR="00CE074A" w:rsidRDefault="00CE074A" w:rsidP="00CE074A">
      <w:r>
        <w:t>Play it one more time</w:t>
      </w:r>
    </w:p>
    <w:p w14:paraId="5046F9D0" w14:textId="05E49817" w:rsidR="00CE074A" w:rsidRDefault="00CE074A" w:rsidP="00CE074A">
      <w:r>
        <w:t>Tun-tun-tun, tun-tun-tun-tun-tun Tun-tun-tun, tun-tun-tun-tun-tun</w:t>
      </w:r>
    </w:p>
    <w:sectPr w:rsidR="00CE0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4A"/>
    <w:rsid w:val="0028716D"/>
    <w:rsid w:val="00320B5C"/>
    <w:rsid w:val="003263D0"/>
    <w:rsid w:val="008F79F8"/>
    <w:rsid w:val="00AE6633"/>
    <w:rsid w:val="00B12FC8"/>
    <w:rsid w:val="00B852AC"/>
    <w:rsid w:val="00CE074A"/>
    <w:rsid w:val="00D1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868C62"/>
  <w15:chartTrackingRefBased/>
  <w15:docId w15:val="{C0B8FC37-D58D-0748-8624-F35BD9A6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7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847</Characters>
  <Application>Microsoft Office Word</Application>
  <DocSecurity>0</DocSecurity>
  <Lines>121</Lines>
  <Paragraphs>120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Adams</dc:creator>
  <cp:keywords/>
  <dc:description/>
  <cp:lastModifiedBy>Patrick Adams</cp:lastModifiedBy>
  <cp:revision>1</cp:revision>
  <dcterms:created xsi:type="dcterms:W3CDTF">2026-08-14T21:27:00Z</dcterms:created>
  <dcterms:modified xsi:type="dcterms:W3CDTF">2026-08-14T21:28:00Z</dcterms:modified>
</cp:coreProperties>
</file>